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58E" w:rsidRDefault="00CB73F3" w:rsidP="00F6758E">
      <w:pPr>
        <w:pStyle w:val="Default"/>
        <w:rPr>
          <w:b/>
          <w:bCs/>
          <w:sz w:val="80"/>
          <w:szCs w:val="80"/>
        </w:rPr>
      </w:pPr>
      <w:bookmarkStart w:id="0" w:name="_GoBack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64B3EEC" wp14:editId="4FB9B87A">
                <wp:simplePos x="0" y="0"/>
                <wp:positionH relativeFrom="column">
                  <wp:posOffset>4399281</wp:posOffset>
                </wp:positionH>
                <wp:positionV relativeFrom="paragraph">
                  <wp:posOffset>-255906</wp:posOffset>
                </wp:positionV>
                <wp:extent cx="2048689" cy="2421286"/>
                <wp:effectExtent l="95250" t="38100" r="0" b="0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8359">
                          <a:off x="0" y="0"/>
                          <a:ext cx="2048689" cy="2421286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6DF3" w:rsidRPr="00B85519" w:rsidRDefault="0005491D" w:rsidP="00B8551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Env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80</w:t>
                            </w:r>
                            <w:r w:rsidR="00263ECB" w:rsidRPr="00B85519">
                              <w:rPr>
                                <w:sz w:val="40"/>
                                <w:szCs w:val="40"/>
                              </w:rPr>
                              <w:t>€</w:t>
                            </w:r>
                          </w:p>
                          <w:p w:rsidR="00B85519" w:rsidRPr="00B85519" w:rsidRDefault="00B85519" w:rsidP="00B855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85519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 w:rsidR="00473ADE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B85519">
                              <w:rPr>
                                <w:sz w:val="16"/>
                                <w:szCs w:val="16"/>
                              </w:rPr>
                              <w:t>€ non adhérent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B3EEC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" o:spid="_x0000_s1026" type="#_x0000_t71" style="position:absolute;margin-left:346.4pt;margin-top:-20.15pt;width:161.3pt;height:190.65pt;rotation:1298005fd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" fillcolor="#4f81bd [3204]" strokecolor="#243f60 [1604]" strokeweight="2pt">
                <v:textbox>
                  <w:txbxContent>
                    <w:p w:rsidR="00146DF3" w:rsidRPr="00B85519" w:rsidRDefault="0005491D" w:rsidP="00B8551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</w:rPr>
                        <w:t>Env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80</w:t>
                      </w:r>
                      <w:r w:rsidR="00263ECB" w:rsidRPr="00B85519">
                        <w:rPr>
                          <w:sz w:val="40"/>
                          <w:szCs w:val="40"/>
                        </w:rPr>
                        <w:t>€</w:t>
                      </w:r>
                    </w:p>
                    <w:p w:rsidR="00B85519" w:rsidRPr="00B85519" w:rsidRDefault="00B85519" w:rsidP="00B855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85519">
                        <w:rPr>
                          <w:sz w:val="16"/>
                          <w:szCs w:val="16"/>
                        </w:rPr>
                        <w:t>+</w:t>
                      </w:r>
                      <w:r w:rsidR="00473ADE">
                        <w:rPr>
                          <w:sz w:val="16"/>
                          <w:szCs w:val="16"/>
                        </w:rPr>
                        <w:t>5</w:t>
                      </w:r>
                      <w:r w:rsidRPr="00B85519">
                        <w:rPr>
                          <w:sz w:val="16"/>
                          <w:szCs w:val="16"/>
                        </w:rPr>
                        <w:t>€ non adhérent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01920" behindDoc="1" locked="0" layoutInCell="1" allowOverlap="1" wp14:anchorId="26AC76CC" wp14:editId="4156338C">
            <wp:simplePos x="0" y="0"/>
            <wp:positionH relativeFrom="column">
              <wp:posOffset>-690245</wp:posOffset>
            </wp:positionH>
            <wp:positionV relativeFrom="paragraph">
              <wp:posOffset>538969</wp:posOffset>
            </wp:positionV>
            <wp:extent cx="1051983" cy="1216660"/>
            <wp:effectExtent l="0" t="0" r="0" b="2540"/>
            <wp:wrapNone/>
            <wp:docPr id="4" name="Image 4" descr="C:\Users\associationgymsenior\AppData\Roaming\com.wd.WDMyCloud\Local Store\~1515412512~logo col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sociationgymsenior\AppData\Roaming\com.wd.WDMyCloud\Local Store\~1515412512~logo color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983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ADE">
        <w:rPr>
          <w:b/>
          <w:bCs/>
          <w:sz w:val="80"/>
          <w:szCs w:val="80"/>
        </w:rPr>
        <w:t xml:space="preserve"> </w:t>
      </w:r>
      <w:r w:rsidR="0005491D">
        <w:rPr>
          <w:b/>
          <w:bCs/>
          <w:sz w:val="80"/>
          <w:szCs w:val="80"/>
        </w:rPr>
        <w:t xml:space="preserve">      </w:t>
      </w:r>
      <w:r w:rsidR="002C3BEA">
        <w:rPr>
          <w:b/>
          <w:bCs/>
          <w:sz w:val="80"/>
          <w:szCs w:val="80"/>
        </w:rPr>
        <w:t xml:space="preserve"> BRUXELLES</w:t>
      </w:r>
    </w:p>
    <w:bookmarkEnd w:id="0"/>
    <w:p w:rsidR="0005491D" w:rsidRDefault="0005491D" w:rsidP="00F6758E">
      <w:pPr>
        <w:pStyle w:val="Default"/>
        <w:rPr>
          <w:b/>
          <w:bCs/>
          <w:sz w:val="80"/>
          <w:szCs w:val="8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16CE819" wp14:editId="6A10B875">
                <wp:simplePos x="0" y="0"/>
                <wp:positionH relativeFrom="column">
                  <wp:posOffset>976630</wp:posOffset>
                </wp:positionH>
                <wp:positionV relativeFrom="paragraph">
                  <wp:posOffset>104140</wp:posOffset>
                </wp:positionV>
                <wp:extent cx="2762250" cy="9906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A1D" w:rsidRPr="00263ECB" w:rsidRDefault="00976BD2" w:rsidP="00633A1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C3BEA">
                              <w:rPr>
                                <w:sz w:val="40"/>
                                <w:szCs w:val="40"/>
                              </w:rPr>
                              <w:t>Samedi 2</w:t>
                            </w:r>
                            <w:r w:rsidR="0005491D"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  <w:r w:rsidR="002C3BEA">
                              <w:rPr>
                                <w:sz w:val="40"/>
                                <w:szCs w:val="40"/>
                              </w:rPr>
                              <w:t xml:space="preserve"> avril 202</w:t>
                            </w:r>
                            <w:r w:rsidR="0005491D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6CE819" id="Rectangle à coins arrondis 5" o:spid="_x0000_s1027" style="position:absolute;margin-left:76.9pt;margin-top:8.2pt;width:217.5pt;height:78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" fillcolor="#4f81bd [3204]" strokecolor="#243f60 [1604]" strokeweight="2pt">
                <v:textbox>
                  <w:txbxContent>
                    <w:p w:rsidR="00633A1D" w:rsidRPr="00263ECB" w:rsidRDefault="00976BD2" w:rsidP="00633A1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2C3BEA">
                        <w:rPr>
                          <w:sz w:val="40"/>
                          <w:szCs w:val="40"/>
                        </w:rPr>
                        <w:t>Samedi 2</w:t>
                      </w:r>
                      <w:r w:rsidR="0005491D">
                        <w:rPr>
                          <w:sz w:val="40"/>
                          <w:szCs w:val="40"/>
                        </w:rPr>
                        <w:t>3</w:t>
                      </w:r>
                      <w:r w:rsidR="002C3BEA">
                        <w:rPr>
                          <w:sz w:val="40"/>
                          <w:szCs w:val="40"/>
                        </w:rPr>
                        <w:t xml:space="preserve"> avril 202</w:t>
                      </w:r>
                      <w:r w:rsidR="0005491D"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4F8D" w:rsidRDefault="0005491D" w:rsidP="00F6758E">
      <w:pPr>
        <w:pStyle w:val="Default"/>
        <w:rPr>
          <w:b/>
          <w:bCs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70.9pt;margin-top:214.65pt;width:131.55pt;height:131.55pt;z-index:-251520512;mso-position-horizontal-relative:text;mso-position-vertical-relative:text">
            <v:imagedata r:id="rId6" o:title="1551777565452-musee-herge-infos-pratiques1"/>
          </v:shape>
        </w:pict>
      </w:r>
      <w:r w:rsidR="00263ECB">
        <w:rPr>
          <w:b/>
          <w:bCs/>
          <w:sz w:val="48"/>
          <w:szCs w:val="48"/>
        </w:rPr>
        <w:t xml:space="preserve">        </w:t>
      </w:r>
    </w:p>
    <w:p w:rsidR="0005491D" w:rsidRPr="0005491D" w:rsidRDefault="0005491D" w:rsidP="00F6758E">
      <w:pPr>
        <w:pStyle w:val="Default"/>
        <w:rPr>
          <w:b/>
          <w:bCs/>
          <w:sz w:val="20"/>
          <w:szCs w:val="20"/>
        </w:rPr>
      </w:pPr>
    </w:p>
    <w:p w:rsidR="0005491D" w:rsidRPr="0005491D" w:rsidRDefault="0005491D" w:rsidP="0005491D">
      <w:pPr>
        <w:pStyle w:val="Default"/>
        <w:ind w:left="-851" w:right="-426"/>
        <w:rPr>
          <w:b/>
          <w:bCs/>
          <w:color w:val="FF0000"/>
          <w:sz w:val="20"/>
          <w:szCs w:val="20"/>
        </w:rPr>
      </w:pPr>
    </w:p>
    <w:p w:rsidR="0005491D" w:rsidRDefault="0005491D" w:rsidP="0005491D">
      <w:pPr>
        <w:pStyle w:val="Default"/>
        <w:ind w:left="-851" w:right="-426"/>
        <w:jc w:val="center"/>
        <w:rPr>
          <w:b/>
          <w:bCs/>
          <w:color w:val="FF0000"/>
          <w:sz w:val="48"/>
          <w:szCs w:val="48"/>
        </w:rPr>
      </w:pPr>
      <w:r w:rsidRPr="0005491D">
        <w:rPr>
          <w:b/>
          <w:bCs/>
          <w:color w:val="FF0000"/>
          <w:sz w:val="48"/>
          <w:szCs w:val="48"/>
        </w:rPr>
        <w:t>RESERVATION A PARTIR DE LUNDI 21 MARS 09H00</w:t>
      </w:r>
    </w:p>
    <w:p w:rsidR="0005491D" w:rsidRPr="0005491D" w:rsidRDefault="0005491D" w:rsidP="0005491D">
      <w:pPr>
        <w:pStyle w:val="Default"/>
        <w:ind w:left="-851" w:right="-426"/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06-21-88-55-29</w:t>
      </w:r>
    </w:p>
    <w:p w:rsidR="0005491D" w:rsidRPr="0005491D" w:rsidRDefault="0005491D" w:rsidP="00F6758E">
      <w:pPr>
        <w:pStyle w:val="Default"/>
        <w:rPr>
          <w:b/>
          <w:bCs/>
          <w:sz w:val="20"/>
          <w:szCs w:val="20"/>
        </w:rPr>
      </w:pPr>
    </w:p>
    <w:p w:rsidR="0005491D" w:rsidRDefault="0005491D" w:rsidP="00F6758E">
      <w:pPr>
        <w:pStyle w:val="Default"/>
        <w:rPr>
          <w:b/>
          <w:bCs/>
          <w:sz w:val="48"/>
          <w:szCs w:val="48"/>
        </w:rPr>
      </w:pPr>
      <w:r>
        <w:rPr>
          <w:noProof/>
        </w:rPr>
        <w:pict>
          <v:shape id="_x0000_s1034" type="#_x0000_t75" style="position:absolute;margin-left:70.5pt;margin-top:27pt;width:336.4pt;height:186pt;z-index:-251518464;mso-position-horizontal-relative:text;mso-position-vertical-relative:text">
            <v:imagedata r:id="rId7" o:title="musee_herge_de_louvain-la-neuve_1"/>
          </v:shape>
        </w:pict>
      </w:r>
    </w:p>
    <w:p w:rsidR="0005491D" w:rsidRDefault="0005491D" w:rsidP="00F6758E">
      <w:pPr>
        <w:pStyle w:val="Default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80E0C" wp14:editId="579F8F2A">
                <wp:simplePos x="0" y="0"/>
                <wp:positionH relativeFrom="column">
                  <wp:posOffset>-690245</wp:posOffset>
                </wp:positionH>
                <wp:positionV relativeFrom="paragraph">
                  <wp:posOffset>177800</wp:posOffset>
                </wp:positionV>
                <wp:extent cx="3248025" cy="838835"/>
                <wp:effectExtent l="57150" t="19050" r="85725" b="94615"/>
                <wp:wrapNone/>
                <wp:docPr id="14" name="Organigramme : Alternativ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83883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3FF" w:rsidRPr="0005491D" w:rsidRDefault="00473ADE" w:rsidP="00473ADE">
                            <w:pPr>
                              <w:jc w:val="center"/>
                              <w:rPr>
                                <w:rFonts w:ascii="Chapaza" w:hAnsi="Chapaza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5491D">
                              <w:rPr>
                                <w:rFonts w:ascii="Chapaza" w:hAnsi="Chapaza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Musée Hergé avec </w:t>
                            </w:r>
                          </w:p>
                          <w:p w:rsidR="00976BD2" w:rsidRPr="0005491D" w:rsidRDefault="0005491D" w:rsidP="00473ADE">
                            <w:pPr>
                              <w:jc w:val="center"/>
                              <w:rPr>
                                <w:rFonts w:ascii="Chapaza" w:hAnsi="Chapaz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491D">
                              <w:rPr>
                                <w:rFonts w:ascii="Chapaza" w:hAnsi="Chapaza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Visite Guidée</w:t>
                            </w:r>
                          </w:p>
                          <w:p w:rsidR="00976BD2" w:rsidRDefault="00976BD2" w:rsidP="00976B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80E0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4" o:spid="_x0000_s1028" type="#_x0000_t176" style="position:absolute;margin-left:-54.35pt;margin-top:14pt;width:255.75pt;height:6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863FF" w:rsidRPr="0005491D" w:rsidRDefault="00473ADE" w:rsidP="00473ADE">
                      <w:pPr>
                        <w:jc w:val="center"/>
                        <w:rPr>
                          <w:rFonts w:ascii="Chapaza" w:hAnsi="Chapaza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05491D">
                        <w:rPr>
                          <w:rFonts w:ascii="Chapaza" w:hAnsi="Chapaza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Musée Hergé avec </w:t>
                      </w:r>
                    </w:p>
                    <w:p w:rsidR="00976BD2" w:rsidRPr="0005491D" w:rsidRDefault="0005491D" w:rsidP="00473ADE">
                      <w:pPr>
                        <w:jc w:val="center"/>
                        <w:rPr>
                          <w:rFonts w:ascii="Chapaza" w:hAnsi="Chapaza"/>
                          <w:b/>
                          <w:i/>
                          <w:sz w:val="28"/>
                          <w:szCs w:val="28"/>
                        </w:rPr>
                      </w:pPr>
                      <w:r w:rsidRPr="0005491D">
                        <w:rPr>
                          <w:rFonts w:ascii="Chapaza" w:hAnsi="Chapaza"/>
                          <w:b/>
                          <w:i/>
                          <w:sz w:val="28"/>
                          <w:szCs w:val="28"/>
                          <w:u w:val="single"/>
                        </w:rPr>
                        <w:t>Visite Guidée</w:t>
                      </w:r>
                    </w:p>
                    <w:p w:rsidR="00976BD2" w:rsidRDefault="00976BD2" w:rsidP="00976B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5491D" w:rsidRDefault="00997847" w:rsidP="00F6758E">
      <w:pPr>
        <w:pStyle w:val="Default"/>
      </w:pPr>
      <w:r>
        <w:rPr>
          <w:b/>
          <w:bCs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605700F" wp14:editId="19A89CC9">
                <wp:simplePos x="0" y="0"/>
                <wp:positionH relativeFrom="column">
                  <wp:posOffset>-99695</wp:posOffset>
                </wp:positionH>
                <wp:positionV relativeFrom="paragraph">
                  <wp:posOffset>6009005</wp:posOffset>
                </wp:positionV>
                <wp:extent cx="3200400" cy="466725"/>
                <wp:effectExtent l="57150" t="19050" r="76200" b="104775"/>
                <wp:wrapNone/>
                <wp:docPr id="13" name="Organigramme : Alternativ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667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6BD2" w:rsidRPr="00CB73F3" w:rsidRDefault="00473ADE" w:rsidP="00473AD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B73F3">
                              <w:rPr>
                                <w:rFonts w:ascii="Chapaza" w:hAnsi="Chapaza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Visite des Serres Royales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5700F" id="Organigramme : Alternative 13" o:spid="_x0000_s1029" type="#_x0000_t176" style="position:absolute;margin-left:-7.85pt;margin-top:473.15pt;width:252pt;height:36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76BD2" w:rsidRPr="00CB73F3" w:rsidRDefault="00473ADE" w:rsidP="00473AD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B73F3">
                        <w:rPr>
                          <w:rFonts w:ascii="Chapaza" w:hAnsi="Chapaza"/>
                          <w:b/>
                          <w:i/>
                          <w:sz w:val="32"/>
                          <w:szCs w:val="32"/>
                          <w:u w:val="single"/>
                        </w:rPr>
                        <w:t>Visite des Serres Royales</w:t>
                      </w:r>
                    </w:p>
                  </w:txbxContent>
                </v:textbox>
              </v:shape>
            </w:pict>
          </mc:Fallback>
        </mc:AlternateContent>
      </w:r>
      <w:r w:rsidR="0005491D">
        <w:rPr>
          <w:noProof/>
        </w:rPr>
        <w:pict>
          <v:shape id="_x0000_s1032" type="#_x0000_t75" style="position:absolute;margin-left:314.7pt;margin-top:356.65pt;width:196.5pt;height:150.75pt;z-index:-251513344;mso-position-horizontal-relative:text;mso-position-vertical-relative:text">
            <v:imagedata r:id="rId8" o:title="serre royalesP"/>
          </v:shape>
        </w:pict>
      </w:r>
      <w:r w:rsidR="0005491D">
        <w:rPr>
          <w:noProof/>
        </w:rPr>
        <w:pict>
          <v:shape id="_x0000_s1035" type="#_x0000_t75" style="position:absolute;margin-left:-36.3pt;margin-top:320.3pt;width:364.5pt;height:201.55pt;z-index:-251516416;mso-position-horizontal-relative:text;mso-position-vertical-relative:text">
            <v:imagedata r:id="rId9" o:title="serre royales"/>
          </v:shape>
        </w:pict>
      </w:r>
      <w:r w:rsidR="0005491D">
        <w:rPr>
          <w:b/>
          <w:bCs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3B77EFA" wp14:editId="418F27E5">
                <wp:simplePos x="0" y="0"/>
                <wp:positionH relativeFrom="column">
                  <wp:posOffset>3325495</wp:posOffset>
                </wp:positionH>
                <wp:positionV relativeFrom="paragraph">
                  <wp:posOffset>2633345</wp:posOffset>
                </wp:positionV>
                <wp:extent cx="2505075" cy="457200"/>
                <wp:effectExtent l="57150" t="19050" r="85725" b="95250"/>
                <wp:wrapNone/>
                <wp:docPr id="3" name="Organigramme : Alternati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4572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5491D" w:rsidRPr="0005491D" w:rsidRDefault="0005491D" w:rsidP="0005491D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5491D">
                              <w:rPr>
                                <w:rFonts w:ascii="Chapaza" w:hAnsi="Chapaza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Repas au Musée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77EFA" id="Organigramme : Alternative 3" o:spid="_x0000_s1030" type="#_x0000_t176" style="position:absolute;margin-left:261.85pt;margin-top:207.35pt;width:197.25pt;height:36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5491D" w:rsidRPr="0005491D" w:rsidRDefault="0005491D" w:rsidP="0005491D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5491D">
                        <w:rPr>
                          <w:rFonts w:ascii="Chapaza" w:hAnsi="Chapaza"/>
                          <w:b/>
                          <w:i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Repas au Musée</w:t>
                      </w:r>
                    </w:p>
                  </w:txbxContent>
                </v:textbox>
              </v:shape>
            </w:pict>
          </mc:Fallback>
        </mc:AlternateContent>
      </w:r>
      <w:r w:rsidR="0005491D"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2090420</wp:posOffset>
            </wp:positionV>
            <wp:extent cx="2879926" cy="1745615"/>
            <wp:effectExtent l="0" t="0" r="0" b="6985"/>
            <wp:wrapNone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926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491D" w:rsidSect="0005491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za">
    <w:altName w:val="Courier New"/>
    <w:panose1 w:val="0000050400000000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46798"/>
    <w:multiLevelType w:val="hybridMultilevel"/>
    <w:tmpl w:val="95427C84"/>
    <w:lvl w:ilvl="0" w:tplc="98A8F2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1D"/>
    <w:rsid w:val="0005491D"/>
    <w:rsid w:val="00073158"/>
    <w:rsid w:val="00114F8D"/>
    <w:rsid w:val="00146DF3"/>
    <w:rsid w:val="001C659F"/>
    <w:rsid w:val="00263ECB"/>
    <w:rsid w:val="002C3BEA"/>
    <w:rsid w:val="00473ADE"/>
    <w:rsid w:val="005A7D3D"/>
    <w:rsid w:val="00626D38"/>
    <w:rsid w:val="00633A1D"/>
    <w:rsid w:val="006863FF"/>
    <w:rsid w:val="008C6B69"/>
    <w:rsid w:val="00976BD2"/>
    <w:rsid w:val="00997847"/>
    <w:rsid w:val="00A00007"/>
    <w:rsid w:val="00B85519"/>
    <w:rsid w:val="00CB73F3"/>
    <w:rsid w:val="00D90458"/>
    <w:rsid w:val="00F57540"/>
    <w:rsid w:val="00F6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769E026"/>
  <w15:docId w15:val="{834A57B6-9B63-430A-BFEE-FD8859D2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A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3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gende">
    <w:name w:val="caption"/>
    <w:basedOn w:val="Normal"/>
    <w:next w:val="Normal"/>
    <w:uiPriority w:val="35"/>
    <w:unhideWhenUsed/>
    <w:qFormat/>
    <w:rsid w:val="00D9045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76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associationgymsenior</dc:creator>
  <cp:lastModifiedBy>associationgymsenior</cp:lastModifiedBy>
  <cp:revision>2</cp:revision>
  <cp:lastPrinted>2022-03-14T12:17:00Z</cp:lastPrinted>
  <dcterms:created xsi:type="dcterms:W3CDTF">2022-03-14T12:18:00Z</dcterms:created>
  <dcterms:modified xsi:type="dcterms:W3CDTF">2022-03-14T12:18:00Z</dcterms:modified>
</cp:coreProperties>
</file>